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5" w:rsidRDefault="00D4350E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12.25pt;width:172.8pt;height:105.4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C4E74" w:rsidRPr="006C4E74" w:rsidRDefault="006C4E74" w:rsidP="006C4E74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6C4E74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80661" w:rsidRDefault="00C80661" w:rsidP="00C80661"/>
    <w:p w:rsidR="00C80661" w:rsidRDefault="00C80661" w:rsidP="00C80661"/>
    <w:p w:rsidR="00C80661" w:rsidRDefault="00C80661" w:rsidP="00C80661"/>
    <w:p w:rsidR="00C80661" w:rsidRPr="00C80661" w:rsidRDefault="00C80661" w:rsidP="00C80661"/>
    <w:p w:rsidR="006C4E74" w:rsidRDefault="006C4E74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C4E74" w:rsidRPr="006C4E74" w:rsidRDefault="006C4E74" w:rsidP="006C4E74"/>
    <w:p w:rsidR="00EA7715" w:rsidRPr="00C80661" w:rsidRDefault="00EA7715" w:rsidP="00C8066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C80661" w:rsidRPr="00C80661">
        <w:rPr>
          <w:b/>
          <w:sz w:val="28"/>
          <w:szCs w:val="28"/>
        </w:rPr>
        <w:t>«10» марта 2017г.</w:t>
      </w:r>
    </w:p>
    <w:p w:rsidR="00C80661" w:rsidRPr="00C80661" w:rsidRDefault="00277333" w:rsidP="00C8066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№11</w:t>
      </w:r>
    </w:p>
    <w:p w:rsidR="00C80661" w:rsidRDefault="00C80661" w:rsidP="00C80661">
      <w:pPr>
        <w:spacing w:line="200" w:lineRule="atLeast"/>
        <w:ind w:right="5139"/>
        <w:rPr>
          <w:b/>
        </w:rPr>
      </w:pPr>
    </w:p>
    <w:p w:rsidR="00C80661" w:rsidRPr="00C80661" w:rsidRDefault="00C80661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</w:t>
      </w:r>
      <w:bookmarkStart w:id="0" w:name="_GoBack"/>
      <w:bookmarkEnd w:id="0"/>
      <w:r>
        <w:rPr>
          <w:sz w:val="28"/>
          <w:szCs w:val="28"/>
        </w:rPr>
        <w:t>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0C6958">
        <w:rPr>
          <w:b/>
          <w:sz w:val="28"/>
          <w:szCs w:val="28"/>
        </w:rPr>
        <w:t>6028,17324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C6958">
        <w:rPr>
          <w:b/>
          <w:sz w:val="28"/>
          <w:szCs w:val="28"/>
        </w:rPr>
        <w:t>4663,22522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C6958">
        <w:rPr>
          <w:sz w:val="28"/>
          <w:szCs w:val="28"/>
        </w:rPr>
        <w:t>2071,08779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EC4763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EC4763">
        <w:rPr>
          <w:b/>
        </w:rPr>
        <w:t>1364,94802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5399E" w:rsidRPr="0055399E">
        <w:rPr>
          <w:sz w:val="28"/>
          <w:szCs w:val="28"/>
        </w:rPr>
        <w:t>821,00000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832,00000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0C6958">
        <w:rPr>
          <w:b/>
          <w:sz w:val="28"/>
          <w:szCs w:val="28"/>
        </w:rPr>
        <w:t>6028,17324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0C6958">
        <w:rPr>
          <w:sz w:val="28"/>
          <w:szCs w:val="28"/>
        </w:rPr>
        <w:t>2903,08779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F71886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0C6958" w:rsidP="00B41B7F">
            <w:pPr>
              <w:snapToGrid w:val="0"/>
              <w:jc w:val="center"/>
            </w:pPr>
            <w:r>
              <w:t>726,07856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218,39420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107,23500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0C6958" w:rsidP="00B41B7F">
            <w:pPr>
              <w:snapToGrid w:val="0"/>
              <w:jc w:val="center"/>
            </w:pPr>
            <w:r>
              <w:t>1013,38003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995,00000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0C6958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2071,08779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</w:pPr>
            <w:r>
              <w:t>832,00000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0C6958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2903,08779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168A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A7715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715"/>
    <w:rsid w:val="000C6958"/>
    <w:rsid w:val="00100599"/>
    <w:rsid w:val="001B41A1"/>
    <w:rsid w:val="00203851"/>
    <w:rsid w:val="00277333"/>
    <w:rsid w:val="0035466F"/>
    <w:rsid w:val="00380FB2"/>
    <w:rsid w:val="0044249A"/>
    <w:rsid w:val="004D3FDD"/>
    <w:rsid w:val="0055399E"/>
    <w:rsid w:val="0058587B"/>
    <w:rsid w:val="005A4764"/>
    <w:rsid w:val="00605DC8"/>
    <w:rsid w:val="0067458E"/>
    <w:rsid w:val="006C4E74"/>
    <w:rsid w:val="006E381F"/>
    <w:rsid w:val="006F5E75"/>
    <w:rsid w:val="00731376"/>
    <w:rsid w:val="00770210"/>
    <w:rsid w:val="009168A9"/>
    <w:rsid w:val="009217A3"/>
    <w:rsid w:val="00B10064"/>
    <w:rsid w:val="00C80661"/>
    <w:rsid w:val="00D4350E"/>
    <w:rsid w:val="00D723EB"/>
    <w:rsid w:val="00DF259B"/>
    <w:rsid w:val="00EA7715"/>
    <w:rsid w:val="00EC4763"/>
    <w:rsid w:val="00EF448D"/>
    <w:rsid w:val="00F07823"/>
    <w:rsid w:val="00F15AE4"/>
    <w:rsid w:val="00F50500"/>
    <w:rsid w:val="00F7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2017-03-13T10:12:00Z</cp:lastPrinted>
  <dcterms:created xsi:type="dcterms:W3CDTF">2016-05-05T09:33:00Z</dcterms:created>
  <dcterms:modified xsi:type="dcterms:W3CDTF">2017-03-14T05:27:00Z</dcterms:modified>
</cp:coreProperties>
</file>